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0C374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DE719BA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4E4BFD1B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15D2AD38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23C660F5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5439E4C0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0981D3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34D461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8260A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0C2FC14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33C656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6868405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183AAC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7DA0B8B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F0AB540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8D82A42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F91558C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2F9A251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DD500EC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F1AE478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58BA06C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8960A6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8A0D02E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5BBA69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7AF29DE8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40FD03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C5F5B23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138332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DB38E6C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C6B80CE" w14:textId="77777777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74C89D0D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33921D3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1D35DF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FB7A29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F3DF122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1658977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3F1704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2E49BE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373E814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FCF5640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06C5F0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2887763A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E042D89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02CC486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07BF21D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53B151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2C65461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D9FF2EA" w14:textId="77777777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C36E782" w14:textId="77777777"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315C1A4E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7DC9D" w14:textId="77777777" w:rsidTr="00991A51">
        <w:trPr>
          <w:trHeight w:val="348"/>
        </w:trPr>
        <w:tc>
          <w:tcPr>
            <w:tcW w:w="9060" w:type="dxa"/>
          </w:tcPr>
          <w:p w14:paraId="3569DF07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99DEE54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ACCDDBC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063719B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20A07F9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5E0ABED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730A672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306E4D4A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328D4143" w14:textId="77777777" w:rsidTr="00616BA8">
        <w:tc>
          <w:tcPr>
            <w:tcW w:w="9060" w:type="dxa"/>
          </w:tcPr>
          <w:p w14:paraId="66F72682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00D80BA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A7974A5" w14:textId="77777777" w:rsidTr="007A6231">
        <w:tc>
          <w:tcPr>
            <w:tcW w:w="9180" w:type="dxa"/>
          </w:tcPr>
          <w:p w14:paraId="51105428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07CD049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F4F3B30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4D9E82E5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551058BE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6F294AC9" w14:textId="77777777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1E26F217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57221394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155E99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7EEEAA5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3AC9C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00BFF0B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7441A86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5ABA2BC5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332DFB09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06045347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40225A82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EFB7773" w14:textId="77777777"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61AE035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0F6FE1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E7DF85E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7913AD6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BC31A1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6CD326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C58E8F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2F0184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FE0C0FF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8420CC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9EEB6B4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5E4093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EB4832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8F1C016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D62B48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C4113C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E18160E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D12FB5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12F4B7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7A12EC3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D8BA46A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61DA03A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E6F606A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D274D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3CB4390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7EBA4A2" w14:textId="77777777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0B93955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617B2F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26399EF3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A1E360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7D5D66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18EB0B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639EDA3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40B39F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DBC15D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8045E78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025FBE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2C3D557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E50B5B8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AA8E9D3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D1F2163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9583D44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9334959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F91A789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1D50233" w14:textId="77777777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3C20051" w14:textId="77777777"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2493208F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B54E577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79FD26CD" w14:textId="77777777" w:rsidTr="00A629CF">
        <w:trPr>
          <w:trHeight w:val="348"/>
        </w:trPr>
        <w:tc>
          <w:tcPr>
            <w:tcW w:w="9060" w:type="dxa"/>
          </w:tcPr>
          <w:p w14:paraId="42F3E610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1CDD9DE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712BDC42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AADBC2C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618C8EA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FE0862E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1388965D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7F79BD63" w14:textId="77777777" w:rsidTr="00A629CF">
        <w:tc>
          <w:tcPr>
            <w:tcW w:w="9060" w:type="dxa"/>
          </w:tcPr>
          <w:p w14:paraId="7FC68F70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C6368FC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CBF8CA7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B8394F2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03322AE" w14:textId="77777777" w:rsidTr="00A629CF">
        <w:tc>
          <w:tcPr>
            <w:tcW w:w="9180" w:type="dxa"/>
          </w:tcPr>
          <w:p w14:paraId="71F5DD2E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4C60F27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D402FDF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22796B09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270BF6D6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11093CEC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A72E0A9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4216C58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146213E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A7626FB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1C254C3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73A6DB2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78F09A1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571264E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0D73661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B4E2259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70EAD107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3F887484" w14:textId="77777777"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503A6A">
              <w:rPr>
                <w:rFonts w:ascii="Arial" w:hAnsi="Arial" w:cs="Arial"/>
                <w:b/>
              </w:rPr>
              <w:t>Cadista</w:t>
            </w:r>
            <w:proofErr w:type="spellEnd"/>
          </w:p>
        </w:tc>
      </w:tr>
      <w:tr w:rsidR="00517516" w:rsidRPr="00F225B8" w14:paraId="6E51AF0D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B61FB0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78E7C3DB" w14:textId="77777777"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09AA7A3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EB587B9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524A3BE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E101A8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C1EEFF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E9813E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BA4986F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AD6F315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3382307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172312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478D2CF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A3C2C09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7F567C9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4D3B35B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89460E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B0265E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3F7BF85" w14:textId="77777777"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27B308D" w14:textId="77777777"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0B7C34E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60BBF68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3BBAE1FB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7071A4D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688CA46" w14:textId="77777777"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7C6BA96F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8C4B226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5CF34A06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678031A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94FFEA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1CEA670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E3A116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BFD4B3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7F3ACF92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52C930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4BA252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54315F9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F791F57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A101F80" w14:textId="77777777"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795235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4B40D91" w14:textId="77777777"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A796006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3D6592AF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CB90881" w14:textId="77777777"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1884143" w14:textId="77777777"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433C7FAE" w14:textId="77777777"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2FB15F9" w14:textId="77777777"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6AB33DCF" w14:textId="77777777" w:rsidTr="00A629CF">
        <w:trPr>
          <w:trHeight w:val="348"/>
        </w:trPr>
        <w:tc>
          <w:tcPr>
            <w:tcW w:w="9060" w:type="dxa"/>
          </w:tcPr>
          <w:p w14:paraId="7586AA2D" w14:textId="77777777"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4A3B6D72" w14:textId="77777777"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4E28AF3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1F972A1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9AF68F9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95AF42C" w14:textId="77777777"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155FC0C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2045BAF9" w14:textId="77777777" w:rsidTr="00A629CF">
        <w:tc>
          <w:tcPr>
            <w:tcW w:w="9060" w:type="dxa"/>
          </w:tcPr>
          <w:p w14:paraId="79572C27" w14:textId="77777777"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2E229E07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1153588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5B364B8" w14:textId="77777777"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1E1EC72D" w14:textId="77777777" w:rsidTr="00A629CF">
        <w:tc>
          <w:tcPr>
            <w:tcW w:w="9180" w:type="dxa"/>
          </w:tcPr>
          <w:p w14:paraId="6E2BB72A" w14:textId="77777777"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DCBBD6D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C2EBB4B" w14:textId="77777777"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17D3E4AB" w14:textId="77777777"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6F84558" w14:textId="77777777"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D8916E9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F40CF99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468EA3D" w14:textId="77777777"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7EEEED7" w14:textId="77777777"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AE80D" w14:textId="77777777" w:rsidR="00DB2FEA" w:rsidRDefault="00DB2FEA" w:rsidP="00484A7F">
      <w:pPr>
        <w:spacing w:after="0" w:line="240" w:lineRule="auto"/>
      </w:pPr>
      <w:r>
        <w:separator/>
      </w:r>
    </w:p>
  </w:endnote>
  <w:endnote w:type="continuationSeparator" w:id="0">
    <w:p w14:paraId="23953349" w14:textId="77777777" w:rsidR="00DB2FEA" w:rsidRDefault="00DB2FE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36BCE" w14:textId="77777777"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FD5B591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626F7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626F7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4A35A4F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1314" w14:textId="77777777"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CA38" w14:textId="77777777" w:rsidR="00DB2FEA" w:rsidRDefault="00DB2FEA" w:rsidP="00484A7F">
      <w:pPr>
        <w:spacing w:after="0" w:line="240" w:lineRule="auto"/>
      </w:pPr>
      <w:r>
        <w:separator/>
      </w:r>
    </w:p>
  </w:footnote>
  <w:footnote w:type="continuationSeparator" w:id="0">
    <w:p w14:paraId="0805AC2D" w14:textId="77777777" w:rsidR="00DB2FEA" w:rsidRDefault="00DB2FE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ED3EA" w14:textId="77777777"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A734" w14:textId="18678A5C" w:rsidR="002D357C" w:rsidRPr="00DC1A45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DC1A45">
      <w:rPr>
        <w:b/>
        <w:sz w:val="24"/>
      </w:rPr>
      <w:t xml:space="preserve">Anexo </w:t>
    </w:r>
    <w:r w:rsidR="000132F3" w:rsidRPr="00DC1A45">
      <w:rPr>
        <w:b/>
        <w:sz w:val="24"/>
      </w:rPr>
      <w:t>I</w:t>
    </w:r>
    <w:r w:rsidR="00A928F7" w:rsidRPr="00DC1A45">
      <w:rPr>
        <w:b/>
        <w:sz w:val="24"/>
      </w:rPr>
      <w:t>V</w:t>
    </w:r>
    <w:r w:rsidR="000132F3" w:rsidRPr="00DC1A45">
      <w:rPr>
        <w:b/>
        <w:sz w:val="24"/>
      </w:rPr>
      <w:t>.2</w:t>
    </w:r>
    <w:r w:rsidR="00FF7ED3" w:rsidRPr="00DC1A45">
      <w:rPr>
        <w:b/>
        <w:sz w:val="24"/>
      </w:rPr>
      <w:t xml:space="preserve"> à </w:t>
    </w:r>
    <w:r w:rsidR="002D357C" w:rsidRPr="00DC1A45">
      <w:rPr>
        <w:b/>
        <w:sz w:val="24"/>
      </w:rPr>
      <w:t xml:space="preserve">Carta Convite nº </w:t>
    </w:r>
    <w:r w:rsidR="00DC1A45">
      <w:rPr>
        <w:rFonts w:ascii="Times New Roman" w:hAnsi="Times New Roman" w:cs="Mangal"/>
        <w:b/>
        <w:sz w:val="24"/>
      </w:rPr>
      <w:t>964/2022</w:t>
    </w:r>
    <w:bookmarkStart w:id="0" w:name="_GoBack"/>
    <w:bookmarkEnd w:id="0"/>
  </w:p>
  <w:p w14:paraId="66251B6D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389A24E0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0C857E05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B9E84" w14:textId="77777777"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6F7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2FEA"/>
    <w:rsid w:val="00DB7DB7"/>
    <w:rsid w:val="00DC1A45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C962B4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D032-899E-4207-8A6C-654AAC69C963}">
  <ds:schemaRefs>
    <ds:schemaRef ds:uri="http://schemas.microsoft.com/office/2006/documentManagement/types"/>
    <ds:schemaRef ds:uri="http://www.w3.org/XML/1998/namespace"/>
    <ds:schemaRef ds:uri="45287782-96f6-4d46-b222-c6a35a3678db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2eb10c7-7c04-413d-98c5-00dad9ac1a9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76DE29-5831-46C1-9767-008499D6F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38662-D566-4555-AAD7-E7ACC25B3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997989-21FB-4791-8B18-D7B52B33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2020-05-12T04:25:00Z</dcterms:created>
  <dcterms:modified xsi:type="dcterms:W3CDTF">2022-12-14T18:55:00Z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68433400</vt:r8>
  </property>
</Properties>
</file>